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CB310" w14:textId="77777777" w:rsidR="0007200F" w:rsidRDefault="00000000">
      <w:pPr>
        <w:jc w:val="center"/>
        <w:rPr>
          <w:rFonts w:ascii="宋体" w:eastAsia="宋体" w:hAnsi="宋体" w:cs="宋体" w:hint="eastAsia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本科人才培养方案调整申请表</w:t>
      </w:r>
    </w:p>
    <w:p w14:paraId="6AD3D256" w14:textId="77777777" w:rsidR="0007200F" w:rsidRDefault="0007200F">
      <w:pPr>
        <w:pStyle w:val="a4"/>
        <w:ind w:firstLineChars="0" w:firstLine="0"/>
        <w:rPr>
          <w:rFonts w:ascii="黑体" w:eastAsia="黑体" w:hAnsi="黑体" w:cs="黑体" w:hint="eastAsia"/>
          <w:sz w:val="28"/>
          <w:szCs w:val="28"/>
        </w:rPr>
      </w:pPr>
    </w:p>
    <w:tbl>
      <w:tblPr>
        <w:tblStyle w:val="a3"/>
        <w:tblW w:w="8388" w:type="dxa"/>
        <w:tblLayout w:type="fixed"/>
        <w:tblLook w:val="04A0" w:firstRow="1" w:lastRow="0" w:firstColumn="1" w:lastColumn="0" w:noHBand="0" w:noVBand="1"/>
      </w:tblPr>
      <w:tblGrid>
        <w:gridCol w:w="2286"/>
        <w:gridCol w:w="850"/>
        <w:gridCol w:w="1662"/>
        <w:gridCol w:w="3583"/>
        <w:gridCol w:w="7"/>
      </w:tblGrid>
      <w:tr w:rsidR="0007200F" w14:paraId="073DF373" w14:textId="77777777">
        <w:trPr>
          <w:trHeight w:val="609"/>
        </w:trPr>
        <w:tc>
          <w:tcPr>
            <w:tcW w:w="2286" w:type="dxa"/>
          </w:tcPr>
          <w:p w14:paraId="35AA9065" w14:textId="77777777" w:rsidR="0007200F" w:rsidRDefault="00000000">
            <w:pPr>
              <w:pStyle w:val="a4"/>
              <w:ind w:firstLineChars="0" w:firstLine="0"/>
              <w:jc w:val="distribute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  院：</w:t>
            </w:r>
          </w:p>
        </w:tc>
        <w:tc>
          <w:tcPr>
            <w:tcW w:w="6102" w:type="dxa"/>
            <w:gridSpan w:val="4"/>
          </w:tcPr>
          <w:p w14:paraId="686178F3" w14:textId="7511AE48" w:rsidR="0007200F" w:rsidRDefault="0007200F">
            <w:pPr>
              <w:pStyle w:val="a4"/>
              <w:ind w:firstLineChars="0" w:firstLine="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07200F" w14:paraId="4208A48A" w14:textId="77777777">
        <w:trPr>
          <w:trHeight w:val="624"/>
        </w:trPr>
        <w:tc>
          <w:tcPr>
            <w:tcW w:w="2286" w:type="dxa"/>
          </w:tcPr>
          <w:p w14:paraId="55C38193" w14:textId="77777777" w:rsidR="0007200F" w:rsidRDefault="00000000">
            <w:pPr>
              <w:pStyle w:val="a4"/>
              <w:ind w:firstLineChars="0" w:firstLine="0"/>
              <w:jc w:val="distribute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调整内容：</w:t>
            </w:r>
          </w:p>
        </w:tc>
        <w:tc>
          <w:tcPr>
            <w:tcW w:w="6102" w:type="dxa"/>
            <w:gridSpan w:val="4"/>
          </w:tcPr>
          <w:p w14:paraId="0C3E8C7E" w14:textId="4257FB6A" w:rsidR="0007200F" w:rsidRDefault="0007200F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</w:pPr>
          </w:p>
        </w:tc>
      </w:tr>
      <w:tr w:rsidR="0007200F" w14:paraId="1F4C5B4E" w14:textId="77777777">
        <w:trPr>
          <w:trHeight w:val="624"/>
        </w:trPr>
        <w:tc>
          <w:tcPr>
            <w:tcW w:w="2286" w:type="dxa"/>
          </w:tcPr>
          <w:p w14:paraId="00848AB3" w14:textId="77777777" w:rsidR="0007200F" w:rsidRDefault="00000000">
            <w:pPr>
              <w:pStyle w:val="a4"/>
              <w:ind w:firstLineChars="0" w:firstLine="0"/>
              <w:jc w:val="distribute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调整课程：</w:t>
            </w:r>
          </w:p>
        </w:tc>
        <w:tc>
          <w:tcPr>
            <w:tcW w:w="6102" w:type="dxa"/>
            <w:gridSpan w:val="4"/>
          </w:tcPr>
          <w:p w14:paraId="3FBCAF99" w14:textId="4454E3B4" w:rsidR="0007200F" w:rsidRDefault="0007200F">
            <w:pPr>
              <w:pStyle w:val="a4"/>
              <w:ind w:firstLineChars="0" w:firstLine="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07200F" w14:paraId="153C5257" w14:textId="77777777">
        <w:trPr>
          <w:gridAfter w:val="1"/>
          <w:wAfter w:w="7" w:type="dxa"/>
          <w:trHeight w:val="609"/>
        </w:trPr>
        <w:tc>
          <w:tcPr>
            <w:tcW w:w="2286" w:type="dxa"/>
          </w:tcPr>
          <w:p w14:paraId="34671FA6" w14:textId="77777777" w:rsidR="0007200F" w:rsidRDefault="00000000">
            <w:pPr>
              <w:pStyle w:val="a4"/>
              <w:ind w:firstLineChars="0" w:firstLine="0"/>
              <w:jc w:val="distribute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  分：</w:t>
            </w:r>
          </w:p>
        </w:tc>
        <w:tc>
          <w:tcPr>
            <w:tcW w:w="850" w:type="dxa"/>
          </w:tcPr>
          <w:p w14:paraId="040EE127" w14:textId="77777777" w:rsidR="0007200F" w:rsidRDefault="0007200F">
            <w:pPr>
              <w:pStyle w:val="a4"/>
              <w:ind w:firstLineChars="0" w:firstLine="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62" w:type="dxa"/>
          </w:tcPr>
          <w:p w14:paraId="43045306" w14:textId="77777777" w:rsidR="0007200F" w:rsidRDefault="00000000">
            <w:pPr>
              <w:pStyle w:val="a4"/>
              <w:ind w:firstLineChars="0" w:firstLine="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学时：</w:t>
            </w:r>
          </w:p>
        </w:tc>
        <w:tc>
          <w:tcPr>
            <w:tcW w:w="3583" w:type="dxa"/>
          </w:tcPr>
          <w:p w14:paraId="3D9950C3" w14:textId="07B05433" w:rsidR="0007200F" w:rsidRDefault="00000000">
            <w:pPr>
              <w:pStyle w:val="a4"/>
              <w:ind w:firstLineChars="0" w:firstLine="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理论学时</w:t>
            </w:r>
          </w:p>
        </w:tc>
      </w:tr>
      <w:tr w:rsidR="0007200F" w14:paraId="1ABF3BCA" w14:textId="77777777">
        <w:trPr>
          <w:gridAfter w:val="1"/>
          <w:wAfter w:w="7" w:type="dxa"/>
          <w:trHeight w:val="609"/>
        </w:trPr>
        <w:tc>
          <w:tcPr>
            <w:tcW w:w="2286" w:type="dxa"/>
          </w:tcPr>
          <w:p w14:paraId="338DEF3D" w14:textId="77777777" w:rsidR="0007200F" w:rsidRDefault="00000000">
            <w:pPr>
              <w:pStyle w:val="a4"/>
              <w:ind w:firstLineChars="0" w:firstLine="0"/>
              <w:jc w:val="distribute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调整理由：</w:t>
            </w:r>
          </w:p>
        </w:tc>
        <w:tc>
          <w:tcPr>
            <w:tcW w:w="6095" w:type="dxa"/>
            <w:gridSpan w:val="3"/>
          </w:tcPr>
          <w:p w14:paraId="73BC2D38" w14:textId="77777777" w:rsidR="0007200F" w:rsidRDefault="0007200F">
            <w:pPr>
              <w:pStyle w:val="a4"/>
              <w:ind w:firstLineChars="0" w:firstLine="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3471CADC" w14:textId="77777777" w:rsidR="0007200F" w:rsidRDefault="0007200F">
            <w:pPr>
              <w:pStyle w:val="a4"/>
              <w:ind w:firstLineChars="0" w:firstLine="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23770A12" w14:textId="77777777" w:rsidR="0007200F" w:rsidRDefault="0007200F">
            <w:pPr>
              <w:pStyle w:val="a4"/>
              <w:ind w:firstLineChars="0" w:firstLine="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0DFF9217" w14:textId="77777777" w:rsidR="0007200F" w:rsidRDefault="0007200F">
            <w:pPr>
              <w:pStyle w:val="a4"/>
              <w:ind w:firstLineChars="0" w:firstLine="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07200F" w14:paraId="4CB87C64" w14:textId="77777777">
        <w:trPr>
          <w:gridAfter w:val="1"/>
          <w:wAfter w:w="7" w:type="dxa"/>
          <w:trHeight w:val="609"/>
        </w:trPr>
        <w:tc>
          <w:tcPr>
            <w:tcW w:w="8381" w:type="dxa"/>
            <w:gridSpan w:val="4"/>
          </w:tcPr>
          <w:p w14:paraId="5216FB82" w14:textId="77777777" w:rsidR="0007200F" w:rsidRDefault="00000000">
            <w:pPr>
              <w:pStyle w:val="a4"/>
              <w:ind w:firstLineChars="0" w:firstLine="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学院意见：</w:t>
            </w:r>
          </w:p>
          <w:p w14:paraId="5A3C25E1" w14:textId="77777777" w:rsidR="0007200F" w:rsidRDefault="0007200F">
            <w:pPr>
              <w:pStyle w:val="a4"/>
              <w:ind w:firstLineChars="0" w:firstLine="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13EE95F7" w14:textId="77777777" w:rsidR="0007200F" w:rsidRDefault="0007200F">
            <w:pPr>
              <w:pStyle w:val="a4"/>
              <w:ind w:firstLineChars="0" w:firstLine="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67AE3088" w14:textId="77777777" w:rsidR="0007200F" w:rsidRDefault="0007200F">
            <w:pPr>
              <w:pStyle w:val="a4"/>
              <w:ind w:firstLineChars="0" w:firstLine="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2CAFB685" w14:textId="77777777" w:rsidR="0007200F" w:rsidRDefault="00000000">
            <w:pPr>
              <w:pStyle w:val="a4"/>
              <w:ind w:firstLineChars="0" w:firstLine="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学院主管院长签字：</w:t>
            </w:r>
          </w:p>
          <w:p w14:paraId="1D03FAE0" w14:textId="77777777" w:rsidR="0007200F" w:rsidRDefault="00000000">
            <w:pPr>
              <w:pStyle w:val="a4"/>
              <w:ind w:firstLineChars="0"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（学院盖章）</w:t>
            </w:r>
          </w:p>
          <w:p w14:paraId="114F2FA8" w14:textId="77777777" w:rsidR="0007200F" w:rsidRDefault="00000000">
            <w:pPr>
              <w:pStyle w:val="a4"/>
              <w:ind w:firstLineChars="0"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年   月    日</w:t>
            </w:r>
          </w:p>
          <w:p w14:paraId="4DFCC002" w14:textId="77777777" w:rsidR="0007200F" w:rsidRDefault="00000000">
            <w:pPr>
              <w:pStyle w:val="a4"/>
              <w:ind w:firstLineChars="0" w:firstLine="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                                                    </w:t>
            </w:r>
          </w:p>
        </w:tc>
      </w:tr>
    </w:tbl>
    <w:p w14:paraId="0F618CF5" w14:textId="77777777" w:rsidR="0007200F" w:rsidRDefault="00000000">
      <w:pPr>
        <w:pStyle w:val="a4"/>
        <w:ind w:firstLineChars="0" w:firstLine="0"/>
        <w:rPr>
          <w:rFonts w:ascii="方正仿宋_GBK" w:eastAsia="方正仿宋_GBK" w:hAnsi="方正仿宋_GBK" w:cs="方正仿宋_GBK" w:hint="eastAsia"/>
          <w:szCs w:val="21"/>
        </w:rPr>
      </w:pPr>
      <w:r>
        <w:rPr>
          <w:rFonts w:ascii="方正仿宋_GBK" w:eastAsia="方正仿宋_GBK" w:hAnsi="方正仿宋_GBK" w:cs="方正仿宋_GBK" w:hint="eastAsia"/>
          <w:szCs w:val="21"/>
        </w:rPr>
        <w:t>注：（1）如属新开课，请附上新开课申请表。</w:t>
      </w:r>
    </w:p>
    <w:p w14:paraId="5B5196B7" w14:textId="77777777" w:rsidR="0007200F" w:rsidRDefault="00000000">
      <w:pPr>
        <w:pStyle w:val="a4"/>
        <w:ind w:firstLineChars="0" w:firstLine="0"/>
        <w:rPr>
          <w:rFonts w:ascii="方正仿宋_GBK" w:eastAsia="方正仿宋_GBK" w:hAnsi="方正仿宋_GBK" w:cs="方正仿宋_GBK" w:hint="eastAsia"/>
          <w:szCs w:val="21"/>
        </w:rPr>
      </w:pPr>
      <w:r>
        <w:rPr>
          <w:rFonts w:ascii="方正仿宋_GBK" w:eastAsia="方正仿宋_GBK" w:hAnsi="方正仿宋_GBK" w:cs="方正仿宋_GBK" w:hint="eastAsia"/>
          <w:szCs w:val="21"/>
        </w:rPr>
        <w:t xml:space="preserve">   （2）本表一式两份。</w:t>
      </w:r>
    </w:p>
    <w:sectPr w:rsidR="000720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DEAF36B-2A6C-44B2-A0D8-CCEB1C09C6D8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4AF1FED9-3275-4E12-8090-A98906659845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dhZDM3Y2ZjM2Y4ZWI5Nzc5ZWZmMjM4YTUwYjNiZGQifQ=="/>
  </w:docVars>
  <w:rsids>
    <w:rsidRoot w:val="0082163E"/>
    <w:rsid w:val="0007200F"/>
    <w:rsid w:val="000869B8"/>
    <w:rsid w:val="000D37B9"/>
    <w:rsid w:val="002D33B9"/>
    <w:rsid w:val="002F2D84"/>
    <w:rsid w:val="004B0521"/>
    <w:rsid w:val="007747C7"/>
    <w:rsid w:val="007F7C56"/>
    <w:rsid w:val="0082163E"/>
    <w:rsid w:val="00BE56BB"/>
    <w:rsid w:val="00D47963"/>
    <w:rsid w:val="00DA3BC1"/>
    <w:rsid w:val="00E038D6"/>
    <w:rsid w:val="00FC5503"/>
    <w:rsid w:val="08475532"/>
    <w:rsid w:val="09437C0C"/>
    <w:rsid w:val="0BDB75BA"/>
    <w:rsid w:val="0F6E2E5A"/>
    <w:rsid w:val="1094767E"/>
    <w:rsid w:val="1EB054AC"/>
    <w:rsid w:val="224E0B87"/>
    <w:rsid w:val="254E0A20"/>
    <w:rsid w:val="258B7911"/>
    <w:rsid w:val="2A953F7B"/>
    <w:rsid w:val="2D340F80"/>
    <w:rsid w:val="340A2D3B"/>
    <w:rsid w:val="35EF127D"/>
    <w:rsid w:val="37B02497"/>
    <w:rsid w:val="381E0E2C"/>
    <w:rsid w:val="39ED1794"/>
    <w:rsid w:val="3D7D31AD"/>
    <w:rsid w:val="3ECD2007"/>
    <w:rsid w:val="42DC05BA"/>
    <w:rsid w:val="42E300EC"/>
    <w:rsid w:val="43727992"/>
    <w:rsid w:val="48524EC3"/>
    <w:rsid w:val="49E1306F"/>
    <w:rsid w:val="4AC02776"/>
    <w:rsid w:val="4E000B81"/>
    <w:rsid w:val="4F1E0068"/>
    <w:rsid w:val="503A04F7"/>
    <w:rsid w:val="51644E2A"/>
    <w:rsid w:val="53B118CF"/>
    <w:rsid w:val="55AF2E29"/>
    <w:rsid w:val="5712706A"/>
    <w:rsid w:val="580B4B4C"/>
    <w:rsid w:val="5D613812"/>
    <w:rsid w:val="5D6A5B82"/>
    <w:rsid w:val="5E9815A9"/>
    <w:rsid w:val="62B114E5"/>
    <w:rsid w:val="65EF07B5"/>
    <w:rsid w:val="71810C1C"/>
    <w:rsid w:val="72184E30"/>
    <w:rsid w:val="727918DB"/>
    <w:rsid w:val="729D425C"/>
    <w:rsid w:val="77D95933"/>
    <w:rsid w:val="7AB4517C"/>
    <w:rsid w:val="7F2E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D686A0-14F5-4E3C-A828-B8BEBE1E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THTF</dc:creator>
  <cp:lastModifiedBy>黄海洋</cp:lastModifiedBy>
  <cp:revision>2</cp:revision>
  <dcterms:created xsi:type="dcterms:W3CDTF">2026-05-29T10:33:00Z</dcterms:created>
  <dcterms:modified xsi:type="dcterms:W3CDTF">2026-05-29T10:33:00Z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B36CFF8F06174AFA846DE3896DD901AC_12</vt:lpwstr>
  </property>
</Properties>
</file>