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A2E18"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鞍山师范学院试卷印制记录单</w:t>
      </w:r>
    </w:p>
    <w:p w14:paraId="21F103D3">
      <w:pPr>
        <w:widowControl/>
        <w:ind w:right="-58"/>
        <w:jc w:val="right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5"/>
        <w:tblW w:w="8359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268"/>
        <w:gridCol w:w="1985"/>
        <w:gridCol w:w="2268"/>
      </w:tblGrid>
      <w:tr w14:paraId="6414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6A5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30"/>
                <w:szCs w:val="30"/>
              </w:rPr>
              <w:t>教学单位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FD9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8B5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考试名称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10E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 w14:paraId="2B8B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F9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计划考生人数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5B3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3A4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计划试卷页数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766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30"/>
                <w:szCs w:val="30"/>
              </w:rPr>
            </w:pPr>
          </w:p>
        </w:tc>
      </w:tr>
      <w:tr w14:paraId="159F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tblCellSpacing w:w="0" w:type="dxa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EEC50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</w:p>
          <w:p w14:paraId="6BCC8A48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 xml:space="preserve">         教学院长签字：                教学单位（盖章）</w:t>
            </w:r>
          </w:p>
          <w:p w14:paraId="20E1E877">
            <w:pPr>
              <w:widowControl/>
              <w:jc w:val="right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20    年   月   日</w:t>
            </w:r>
          </w:p>
        </w:tc>
      </w:tr>
      <w:tr w14:paraId="55E9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tblCellSpacing w:w="0" w:type="dxa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06AAA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教务处审核：</w:t>
            </w:r>
          </w:p>
          <w:p w14:paraId="5DD8D8BE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计划印制时间：20   年  月  日-20   年  月  日</w:t>
            </w:r>
          </w:p>
          <w:p w14:paraId="62FFDAD2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 xml:space="preserve">                                        教务处（盖章）</w:t>
            </w:r>
          </w:p>
          <w:p w14:paraId="0C7A966A">
            <w:pPr>
              <w:widowControl/>
              <w:jc w:val="right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20   年   月   日</w:t>
            </w:r>
          </w:p>
        </w:tc>
      </w:tr>
      <w:tr w14:paraId="510E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tblCellSpacing w:w="0" w:type="dxa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E951B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印卷情况记录：</w:t>
            </w:r>
          </w:p>
          <w:p w14:paraId="63BB09B8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第一次印制时间：20   年  月  日</w:t>
            </w:r>
          </w:p>
          <w:p w14:paraId="14B648BB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实际试卷页数：</w:t>
            </w:r>
          </w:p>
          <w:p w14:paraId="3010E528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相关材料（多余的试卷、废卷、</w:t>
            </w:r>
            <w:r>
              <w:rPr>
                <w:rFonts w:ascii="宋体" w:hAnsi="宋体" w:cs="宋体"/>
                <w:bCs/>
                <w:color w:val="000000"/>
                <w:kern w:val="0"/>
                <w:sz w:val="30"/>
                <w:szCs w:val="30"/>
              </w:rPr>
              <w:t>蜡纸版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）是否带出印刷室：</w:t>
            </w:r>
          </w:p>
          <w:p w14:paraId="1334045A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印制教师（签字）：</w:t>
            </w:r>
          </w:p>
          <w:p w14:paraId="4C63ACB7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---------------------------------</w:t>
            </w:r>
          </w:p>
          <w:p w14:paraId="5F8460C5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第二次印制时间：20   年  月  日</w:t>
            </w:r>
          </w:p>
          <w:p w14:paraId="74813DD4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实际试卷页数：</w:t>
            </w:r>
          </w:p>
          <w:p w14:paraId="1D2DED2C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相关材料（多余的试卷、废卷、</w:t>
            </w:r>
            <w:r>
              <w:rPr>
                <w:rFonts w:ascii="宋体" w:hAnsi="宋体" w:cs="宋体"/>
                <w:bCs/>
                <w:color w:val="000000"/>
                <w:kern w:val="0"/>
                <w:sz w:val="30"/>
                <w:szCs w:val="30"/>
              </w:rPr>
              <w:t>蜡纸版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）是否带出印刷室：</w:t>
            </w:r>
          </w:p>
          <w:p w14:paraId="4D97BBD9">
            <w:pPr>
              <w:widowControl/>
              <w:ind w:firstLine="150" w:firstLineChars="50"/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0"/>
                <w:szCs w:val="30"/>
              </w:rPr>
              <w:t>印制教师（签字）：</w:t>
            </w:r>
          </w:p>
        </w:tc>
      </w:tr>
    </w:tbl>
    <w:p w14:paraId="1F820D7D">
      <w:pPr>
        <w:widowControl/>
        <w:ind w:right="-58"/>
        <w:jc w:val="right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D6B73">
    <w:pPr>
      <w:pStyle w:val="2"/>
      <w:jc w:val="right"/>
      <w:rPr>
        <w:rFonts w:hint="eastAsia" w:ascii="宋体" w:hAnsi="宋体"/>
        <w:sz w:val="28"/>
        <w:szCs w:val="28"/>
      </w:rPr>
    </w:pPr>
  </w:p>
  <w:p w14:paraId="47389FC7">
    <w:pPr>
      <w:pStyle w:val="2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215A6">
    <w:pPr>
      <w:pStyle w:val="2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7C1686D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Zjg3YjRhNmMyMmI1MmI5ZmM0YWY2OTI3M2U4NTAifQ=="/>
  </w:docVars>
  <w:rsids>
    <w:rsidRoot w:val="74FB10EB"/>
    <w:rsid w:val="000A200D"/>
    <w:rsid w:val="000E4FF5"/>
    <w:rsid w:val="000F2372"/>
    <w:rsid w:val="00156FCD"/>
    <w:rsid w:val="00196EC4"/>
    <w:rsid w:val="001D69AA"/>
    <w:rsid w:val="001E39B7"/>
    <w:rsid w:val="001E58F7"/>
    <w:rsid w:val="001F568C"/>
    <w:rsid w:val="002031D1"/>
    <w:rsid w:val="002737CC"/>
    <w:rsid w:val="002828E8"/>
    <w:rsid w:val="002923B5"/>
    <w:rsid w:val="002A1558"/>
    <w:rsid w:val="002B654B"/>
    <w:rsid w:val="00316682"/>
    <w:rsid w:val="00364BF1"/>
    <w:rsid w:val="00380FB2"/>
    <w:rsid w:val="003C4B7C"/>
    <w:rsid w:val="003E2FB2"/>
    <w:rsid w:val="003E5575"/>
    <w:rsid w:val="003F6A9C"/>
    <w:rsid w:val="00491B94"/>
    <w:rsid w:val="00493297"/>
    <w:rsid w:val="004A2273"/>
    <w:rsid w:val="00502FA6"/>
    <w:rsid w:val="005256F0"/>
    <w:rsid w:val="005327F4"/>
    <w:rsid w:val="0057704A"/>
    <w:rsid w:val="005E1BCF"/>
    <w:rsid w:val="006200EF"/>
    <w:rsid w:val="00650F81"/>
    <w:rsid w:val="006572DE"/>
    <w:rsid w:val="006766D9"/>
    <w:rsid w:val="00682B52"/>
    <w:rsid w:val="00697B04"/>
    <w:rsid w:val="006F73DB"/>
    <w:rsid w:val="00786593"/>
    <w:rsid w:val="007D7C44"/>
    <w:rsid w:val="00843F52"/>
    <w:rsid w:val="00855346"/>
    <w:rsid w:val="00896CE0"/>
    <w:rsid w:val="008A4547"/>
    <w:rsid w:val="008B6A18"/>
    <w:rsid w:val="008F1053"/>
    <w:rsid w:val="00946937"/>
    <w:rsid w:val="00952F88"/>
    <w:rsid w:val="0098290A"/>
    <w:rsid w:val="009A4003"/>
    <w:rsid w:val="00A60EFE"/>
    <w:rsid w:val="00A83E34"/>
    <w:rsid w:val="00AB56DA"/>
    <w:rsid w:val="00B20CCB"/>
    <w:rsid w:val="00BB02D6"/>
    <w:rsid w:val="00BE5924"/>
    <w:rsid w:val="00C015B6"/>
    <w:rsid w:val="00C23940"/>
    <w:rsid w:val="00C4242A"/>
    <w:rsid w:val="00C74633"/>
    <w:rsid w:val="00C97B2B"/>
    <w:rsid w:val="00CC2073"/>
    <w:rsid w:val="00CE43E7"/>
    <w:rsid w:val="00D70951"/>
    <w:rsid w:val="00DC7A85"/>
    <w:rsid w:val="00DD469D"/>
    <w:rsid w:val="00E054F5"/>
    <w:rsid w:val="00E35072"/>
    <w:rsid w:val="00E35F5A"/>
    <w:rsid w:val="00E91BE4"/>
    <w:rsid w:val="00EB620E"/>
    <w:rsid w:val="00EE319D"/>
    <w:rsid w:val="00F30F9A"/>
    <w:rsid w:val="00F91889"/>
    <w:rsid w:val="00FB1A74"/>
    <w:rsid w:val="37417F35"/>
    <w:rsid w:val="5C0B0191"/>
    <w:rsid w:val="74FB10EB"/>
    <w:rsid w:val="758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760</Words>
  <Characters>799</Characters>
  <Lines>6</Lines>
  <Paragraphs>1</Paragraphs>
  <TotalTime>84</TotalTime>
  <ScaleCrop>false</ScaleCrop>
  <LinksUpToDate>false</LinksUpToDate>
  <CharactersWithSpaces>916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2024-11-01T06:28:00Z</dcterms:created>
  <dc:creator>Honeymoon</dc:creator>
  <cp:lastModifiedBy>Honeymoon</cp:lastModifiedBy>
  <dcterms:modified xsi:type="dcterms:W3CDTF">2025-07-04T06:32:26Z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E5599D9C1D2F481D8374A8DA8DECB316_11</vt:lpwstr>
  </property>
  <property fmtid="{D5CDD505-2E9C-101B-9397-08002B2CF9AE}" pid="4" name="KSOTemplateDocerSaveRecord">
    <vt:lpwstr>eyJoZGlkIjoiNWRjNTM4OTNmNjMwM2Y2NjNiNTM3OGU5ZjkxN2VlMmYiLCJ1c2VySWQiOiIyNzQ2NTk2ODAifQ==</vt:lpwstr>
  </property>
</Properties>
</file>